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ABFF" w14:textId="0B01F032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Liefern und Verlegen von Zubehör aus Kautschuk.</w:t>
      </w:r>
    </w:p>
    <w:p w14:paraId="543D21D6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F16EFFB" w14:textId="6748CCCA" w:rsidR="005763DD" w:rsidRPr="008A19E7" w:rsidRDefault="005763DD" w:rsidP="005763DD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173615E8">
        <w:rPr>
          <w:rFonts w:cs="Arial"/>
          <w:sz w:val="20"/>
        </w:rPr>
        <w:t xml:space="preserve">Emissionsarm, frei von PVC, </w:t>
      </w:r>
      <w:r w:rsidRPr="173615E8">
        <w:rPr>
          <w:rFonts w:cs="Arial"/>
          <w:color w:val="000000" w:themeColor="text1"/>
          <w:sz w:val="19"/>
          <w:szCs w:val="19"/>
        </w:rPr>
        <w:t>Phthalat-Weichmachern</w:t>
      </w:r>
      <w:r w:rsidRPr="173615E8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Vollständig recyclebar. </w:t>
      </w:r>
      <w:r w:rsidRPr="008A19E7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E012F0C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E76C86A" w14:textId="6EE55452" w:rsidR="005763DD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Höhe 100 mm, Dicke 2,8 mm</w:t>
      </w:r>
    </w:p>
    <w:p w14:paraId="1F5F72AA" w14:textId="77777777" w:rsidR="00422BAA" w:rsidRPr="008A19E7" w:rsidRDefault="00422BAA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DF33118" w14:textId="6EE0C00D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Mit flexibler Dichtlippe für den sauberen Wandanschluss; auch für Noppen-Oberfläche geeignet.</w:t>
      </w:r>
    </w:p>
    <w:p w14:paraId="62481EB0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03CE2E77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7D94D9F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8A19E7">
        <w:rPr>
          <w:rFonts w:cs="Arial"/>
          <w:b/>
          <w:color w:val="000000" w:themeColor="text1"/>
          <w:sz w:val="20"/>
        </w:rPr>
        <w:t>Hersteller / Typ:</w:t>
      </w:r>
    </w:p>
    <w:p w14:paraId="06837DB2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1EA357C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(vom Bieter einzutragen)</w:t>
      </w:r>
    </w:p>
    <w:p w14:paraId="570ED0D3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E6E008C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Klebung nach den Empfehlungen der Klebstoff- und Belagshersteller</w:t>
      </w:r>
    </w:p>
    <w:p w14:paraId="0D17E928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9586564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8A19E7">
        <w:rPr>
          <w:rFonts w:cs="Arial"/>
          <w:b/>
          <w:color w:val="000000" w:themeColor="text1"/>
          <w:sz w:val="20"/>
        </w:rPr>
        <w:t>Hersteller / Typ:</w:t>
      </w:r>
    </w:p>
    <w:p w14:paraId="7F36A090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0C2A5A6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(vom Bieter einzutragen)</w:t>
      </w:r>
    </w:p>
    <w:p w14:paraId="36598C20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5694E4D" w14:textId="77777777" w:rsidR="005A59C8" w:rsidRDefault="005A59C8" w:rsidP="005A59C8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5A59C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422BAA"/>
    <w:rsid w:val="00544EB3"/>
    <w:rsid w:val="005763DD"/>
    <w:rsid w:val="005A59C8"/>
    <w:rsid w:val="005C1411"/>
    <w:rsid w:val="0068119D"/>
    <w:rsid w:val="00681BCA"/>
    <w:rsid w:val="0069404F"/>
    <w:rsid w:val="00860702"/>
    <w:rsid w:val="008A435F"/>
    <w:rsid w:val="00973693"/>
    <w:rsid w:val="009921CC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2024-04-18T13:23:00Z</dcterms:modified>
</cp:coreProperties>
</file>